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B0B8" w14:textId="77777777" w:rsidR="00DB6350" w:rsidRPr="00DB6350" w:rsidRDefault="00DB6350" w:rsidP="00DB6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50">
        <w:rPr>
          <w:rFonts w:ascii="Times New Roman" w:hAnsi="Times New Roman" w:cs="Times New Roman"/>
          <w:b/>
          <w:sz w:val="28"/>
          <w:szCs w:val="28"/>
        </w:rPr>
        <w:t>III PREMIO OLEARIO DI SAN VINCENZO LA COSTA</w:t>
      </w:r>
    </w:p>
    <w:p w14:paraId="76B86F56" w14:textId="77777777" w:rsidR="00DB6350" w:rsidRPr="00DB6350" w:rsidRDefault="00DB6350" w:rsidP="00DB6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350">
        <w:rPr>
          <w:rFonts w:ascii="Times New Roman" w:hAnsi="Times New Roman" w:cs="Times New Roman"/>
          <w:b/>
          <w:sz w:val="28"/>
          <w:szCs w:val="28"/>
        </w:rPr>
        <w:t>DOMANDA DI PARTECIPAZIONE CONCORSO</w:t>
      </w:r>
      <w:r>
        <w:rPr>
          <w:rFonts w:ascii="Times New Roman" w:hAnsi="Times New Roman" w:cs="Times New Roman"/>
          <w:b/>
          <w:sz w:val="28"/>
          <w:szCs w:val="28"/>
        </w:rPr>
        <w:t xml:space="preserve"> COMUNALE “BORGO DELL’OLIO”</w:t>
      </w:r>
    </w:p>
    <w:p w14:paraId="1C94370C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0841F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 xml:space="preserve">Il sottoscritto________________________________, nato a </w:t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</w:r>
      <w:r w:rsidRPr="00DB6350">
        <w:rPr>
          <w:rFonts w:ascii="Times New Roman" w:hAnsi="Times New Roman" w:cs="Times New Roman"/>
          <w:sz w:val="28"/>
          <w:szCs w:val="28"/>
        </w:rPr>
        <w:softHyphen/>
        <w:t>_________________</w:t>
      </w:r>
    </w:p>
    <w:p w14:paraId="7DA9A560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il____________ residente a_______________________ via_________________</w:t>
      </w:r>
    </w:p>
    <w:p w14:paraId="703A4756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C.F. o Partita IVA________________________ e-mail_______________________</w:t>
      </w:r>
    </w:p>
    <w:p w14:paraId="06CFAB00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 xml:space="preserve">Tel.___________________ professione____________________ in qualità di (titolare </w:t>
      </w:r>
    </w:p>
    <w:p w14:paraId="67DFE31C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 xml:space="preserve">o rappresentante </w:t>
      </w:r>
      <w:proofErr w:type="gramStart"/>
      <w:r w:rsidRPr="00DB6350">
        <w:rPr>
          <w:rFonts w:ascii="Times New Roman" w:hAnsi="Times New Roman" w:cs="Times New Roman"/>
          <w:sz w:val="28"/>
          <w:szCs w:val="28"/>
        </w:rPr>
        <w:t>legale)_</w:t>
      </w:r>
      <w:proofErr w:type="gramEnd"/>
      <w:r w:rsidRPr="00DB6350">
        <w:rPr>
          <w:rFonts w:ascii="Times New Roman" w:hAnsi="Times New Roman" w:cs="Times New Roman"/>
          <w:sz w:val="28"/>
          <w:szCs w:val="28"/>
        </w:rPr>
        <w:t>____________________ dell’azienda________________</w:t>
      </w:r>
    </w:p>
    <w:p w14:paraId="13188749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produttrice dell’olio (extra-vergine, Biologico, DOP, IGP) ____________________</w:t>
      </w:r>
    </w:p>
    <w:p w14:paraId="2F0AB464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Certificato da_______________________________________________________</w:t>
      </w:r>
    </w:p>
    <w:p w14:paraId="48B734FF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78FE38" w14:textId="77777777" w:rsidR="00DB6350" w:rsidRPr="00717090" w:rsidRDefault="00DB6350" w:rsidP="007170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90">
        <w:rPr>
          <w:rFonts w:ascii="Times New Roman" w:hAnsi="Times New Roman" w:cs="Times New Roman"/>
          <w:b/>
          <w:sz w:val="28"/>
          <w:szCs w:val="28"/>
        </w:rPr>
        <w:t>CHIEDE</w:t>
      </w:r>
    </w:p>
    <w:p w14:paraId="37BD6D2E" w14:textId="7B79805D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Di poter partecipare al “Premio Oleario di San Vincenzo la Costa” 202</w:t>
      </w:r>
      <w:r w:rsidR="00AB00C6">
        <w:rPr>
          <w:rFonts w:ascii="Times New Roman" w:hAnsi="Times New Roman" w:cs="Times New Roman"/>
          <w:sz w:val="28"/>
          <w:szCs w:val="28"/>
        </w:rPr>
        <w:t>4/2025</w:t>
      </w:r>
      <w:r w:rsidRPr="00DB6350">
        <w:rPr>
          <w:rFonts w:ascii="Times New Roman" w:hAnsi="Times New Roman" w:cs="Times New Roman"/>
          <w:sz w:val="28"/>
          <w:szCs w:val="28"/>
        </w:rPr>
        <w:t>.</w:t>
      </w:r>
    </w:p>
    <w:p w14:paraId="79125872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Inoltre il sottoscritto, preso atto del Regolamento dichiara di:</w:t>
      </w:r>
    </w:p>
    <w:p w14:paraId="4FD80C58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1)Accettare il giudizio inappellabile del Panel test;</w:t>
      </w:r>
    </w:p>
    <w:p w14:paraId="2E5E5A45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2)Di essere a conoscenza che la mancata presentazione della documentazione e il mancato versamento della quota d’iscrizione comporta l’esclusione dal concorso;</w:t>
      </w:r>
    </w:p>
    <w:p w14:paraId="74B9DBC9" w14:textId="7CDE04F4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 xml:space="preserve">3)Di impegnarsi di  far pervenire gli olii entro il </w:t>
      </w:r>
      <w:r w:rsidR="00AB00C6">
        <w:rPr>
          <w:rFonts w:ascii="Times New Roman" w:hAnsi="Times New Roman" w:cs="Times New Roman"/>
          <w:sz w:val="28"/>
          <w:szCs w:val="28"/>
        </w:rPr>
        <w:t>24 aprile 2025.</w:t>
      </w:r>
    </w:p>
    <w:p w14:paraId="19319C3E" w14:textId="3268D9D5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 xml:space="preserve">I dati forniti nella presente scheda di adesione saranno oggetto di trattamento unicamente per motivi organizzativi e per la valorizzazione e promozione dei prodotti delle Aziende partecipanti. </w:t>
      </w:r>
    </w:p>
    <w:p w14:paraId="1F43B17F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FD06BE" w14:textId="77777777" w:rsidR="00DB6350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863F1" w14:textId="77777777" w:rsidR="00DC0A4B" w:rsidRPr="00DB6350" w:rsidRDefault="00DB6350" w:rsidP="00DB6350">
      <w:pPr>
        <w:jc w:val="both"/>
        <w:rPr>
          <w:rFonts w:ascii="Times New Roman" w:hAnsi="Times New Roman" w:cs="Times New Roman"/>
          <w:sz w:val="28"/>
          <w:szCs w:val="28"/>
        </w:rPr>
      </w:pPr>
      <w:r w:rsidRPr="00DB6350">
        <w:rPr>
          <w:rFonts w:ascii="Times New Roman" w:hAnsi="Times New Roman" w:cs="Times New Roman"/>
          <w:sz w:val="28"/>
          <w:szCs w:val="28"/>
        </w:rPr>
        <w:t>Data e luogo                                                                                             Firma</w:t>
      </w:r>
    </w:p>
    <w:sectPr w:rsidR="00DC0A4B" w:rsidRPr="00DB6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50"/>
    <w:rsid w:val="0012108E"/>
    <w:rsid w:val="0068484B"/>
    <w:rsid w:val="00717090"/>
    <w:rsid w:val="00727969"/>
    <w:rsid w:val="007D073F"/>
    <w:rsid w:val="00A61FE1"/>
    <w:rsid w:val="00A92AE8"/>
    <w:rsid w:val="00AB00C6"/>
    <w:rsid w:val="00B57C7C"/>
    <w:rsid w:val="00CA00A5"/>
    <w:rsid w:val="00DB6350"/>
    <w:rsid w:val="00DC0A4B"/>
    <w:rsid w:val="00DC7161"/>
    <w:rsid w:val="00E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F1F2"/>
  <w15:docId w15:val="{FA3C4E99-A89F-4D4B-81EB-276688D4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Antonio Serpe</cp:lastModifiedBy>
  <cp:revision>3</cp:revision>
  <dcterms:created xsi:type="dcterms:W3CDTF">2025-03-25T12:23:00Z</dcterms:created>
  <dcterms:modified xsi:type="dcterms:W3CDTF">2025-03-25T12:33:00Z</dcterms:modified>
</cp:coreProperties>
</file>